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0" w:type="dxa"/>
        <w:tblInd w:w="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418"/>
        <w:gridCol w:w="1064"/>
        <w:gridCol w:w="586"/>
        <w:gridCol w:w="968"/>
        <w:gridCol w:w="1377"/>
        <w:gridCol w:w="1641"/>
      </w:tblGrid>
      <w:tr w14:paraId="7D070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8520" w:type="dxa"/>
            <w:gridSpan w:val="7"/>
            <w:shd w:val="clear" w:color="auto" w:fill="auto"/>
            <w:noWrap w:val="0"/>
            <w:vAlign w:val="center"/>
          </w:tcPr>
          <w:p w14:paraId="37945C6E">
            <w:pPr>
              <w:jc w:val="center"/>
              <w:rPr>
                <w:rFonts w:hint="eastAsia"/>
                <w:b/>
                <w:sz w:val="36"/>
                <w:szCs w:val="36"/>
                <w:lang w:eastAsia="zh-CN"/>
              </w:rPr>
            </w:pPr>
            <w:bookmarkStart w:id="0" w:name="_GoBack"/>
            <w:r>
              <w:rPr>
                <w:rFonts w:hint="eastAsia"/>
                <w:b/>
                <w:sz w:val="36"/>
                <w:szCs w:val="36"/>
              </w:rPr>
              <w:t>辽宁省</w:t>
            </w:r>
            <w:r>
              <w:rPr>
                <w:rFonts w:hint="eastAsia"/>
                <w:b/>
                <w:sz w:val="36"/>
                <w:szCs w:val="36"/>
                <w:lang w:eastAsia="zh-CN"/>
              </w:rPr>
              <w:t>经济社会发展研究课题</w:t>
            </w:r>
          </w:p>
          <w:p w14:paraId="742D4995"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/>
                <w:b/>
                <w:sz w:val="36"/>
                <w:szCs w:val="36"/>
              </w:rPr>
              <w:t>课题组成员变更申请表</w:t>
            </w:r>
            <w:bookmarkEnd w:id="0"/>
          </w:p>
        </w:tc>
      </w:tr>
      <w:tr w14:paraId="45E32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66" w:type="dxa"/>
            <w:vMerge w:val="restart"/>
            <w:shd w:val="clear" w:color="auto" w:fill="auto"/>
            <w:noWrap w:val="0"/>
            <w:vAlign w:val="center"/>
          </w:tcPr>
          <w:p w14:paraId="43E3A4C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课题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4036" w:type="dxa"/>
            <w:gridSpan w:val="4"/>
            <w:vMerge w:val="restart"/>
            <w:shd w:val="clear" w:color="auto" w:fill="auto"/>
            <w:noWrap w:val="0"/>
            <w:vAlign w:val="center"/>
          </w:tcPr>
          <w:p w14:paraId="37238AA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18" w:type="dxa"/>
            <w:gridSpan w:val="2"/>
            <w:shd w:val="clear" w:color="auto" w:fill="auto"/>
            <w:noWrap w:val="0"/>
            <w:vAlign w:val="center"/>
          </w:tcPr>
          <w:p w14:paraId="63E879A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课题立项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批准号</w:t>
            </w:r>
          </w:p>
        </w:tc>
      </w:tr>
      <w:tr w14:paraId="45343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66A27EA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4036" w:type="dxa"/>
            <w:gridSpan w:val="4"/>
            <w:vMerge w:val="continue"/>
            <w:shd w:val="clear" w:color="auto" w:fill="auto"/>
            <w:noWrap w:val="0"/>
            <w:vAlign w:val="center"/>
          </w:tcPr>
          <w:p w14:paraId="26CFDD3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18" w:type="dxa"/>
            <w:gridSpan w:val="2"/>
            <w:shd w:val="clear" w:color="auto" w:fill="auto"/>
            <w:noWrap w:val="0"/>
            <w:vAlign w:val="center"/>
          </w:tcPr>
          <w:p w14:paraId="2C5B4E2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28BA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466" w:type="dxa"/>
            <w:shd w:val="clear" w:color="auto" w:fill="auto"/>
            <w:noWrap w:val="0"/>
            <w:vAlign w:val="center"/>
          </w:tcPr>
          <w:p w14:paraId="13636D84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课题</w:t>
            </w:r>
          </w:p>
          <w:p w14:paraId="5F71FFF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负责人</w:t>
            </w:r>
          </w:p>
        </w:tc>
        <w:tc>
          <w:tcPr>
            <w:tcW w:w="2482" w:type="dxa"/>
            <w:gridSpan w:val="2"/>
            <w:shd w:val="clear" w:color="auto" w:fill="auto"/>
            <w:noWrap w:val="0"/>
            <w:vAlign w:val="center"/>
          </w:tcPr>
          <w:p w14:paraId="2F91DCB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57D751B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所在教学、科研单位</w:t>
            </w:r>
          </w:p>
        </w:tc>
        <w:tc>
          <w:tcPr>
            <w:tcW w:w="3018" w:type="dxa"/>
            <w:gridSpan w:val="2"/>
            <w:shd w:val="clear" w:color="auto" w:fill="auto"/>
            <w:noWrap w:val="0"/>
            <w:vAlign w:val="center"/>
          </w:tcPr>
          <w:p w14:paraId="212DFF2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5C25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restart"/>
            <w:shd w:val="clear" w:color="auto" w:fill="auto"/>
            <w:noWrap w:val="0"/>
            <w:vAlign w:val="center"/>
          </w:tcPr>
          <w:p w14:paraId="2FC0F50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被变更</w:t>
            </w:r>
          </w:p>
          <w:p w14:paraId="44FCB56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成员</w:t>
            </w: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7E2F32E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 名</w:t>
            </w: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7CE73FC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 务</w:t>
            </w: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6C43A6B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单位</w:t>
            </w: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5E7087A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移动电话</w:t>
            </w: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13D3D28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邮 箱</w:t>
            </w:r>
          </w:p>
        </w:tc>
      </w:tr>
      <w:tr w14:paraId="57435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435E3834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4174518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1D92927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72C8C47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2EC9ED4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2EE41FD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4775A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509BCD4D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0634C8A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6D627BC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5F086A2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2AFC0C4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5D290E46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082A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0113D7A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764F8F7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479A6F1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5EB68A5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7F628B0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43AF5877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1DCE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65EE41E9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42387C2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19CB7B8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724E477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1FCA19F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6CDD3782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575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1500EBBE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3C8E245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36DF9B5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6D46D0E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7A5F059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73234874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1CA3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636A64B7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2254EFF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7D236BF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22D310A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05BC417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1BE75624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36B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7457044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4716AA9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106B463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05366B1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406D54A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1C8ED7DB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C2F8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6468AAFC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4A93F43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1676A5C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7B1805B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5DFA024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1CB69B03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A0B0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restart"/>
            <w:shd w:val="clear" w:color="auto" w:fill="auto"/>
            <w:noWrap w:val="0"/>
            <w:vAlign w:val="center"/>
          </w:tcPr>
          <w:p w14:paraId="3446110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新增</w:t>
            </w:r>
          </w:p>
          <w:p w14:paraId="647389E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成员</w:t>
            </w: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3200FFA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 名</w:t>
            </w: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56958C5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 务</w:t>
            </w: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4A3F77F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单位</w:t>
            </w: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26088C8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移动电话</w:t>
            </w: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332BE97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邮 箱</w:t>
            </w:r>
          </w:p>
        </w:tc>
      </w:tr>
      <w:tr w14:paraId="6632F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19FDC874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2C2B311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183B6B3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706DAA6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1A50D7B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15D03D7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4F1EE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0CD6A0B8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6F9E7AF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647CCDE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0075C11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067F987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346574D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2076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11DAB40F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2E31F11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7063596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43E2B2D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7B832D5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2F0FE68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2CCB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4966D2AD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41CAA7F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49E05BC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658270E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3CACB8F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163D248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A4FB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1F06451E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23913E7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53E8E01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12C0E74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7295FA5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1565D33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B50F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57A0A28D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733CC41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5BB382D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5ECDB75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165AED9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64A0A73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A184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3ECA334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194F2AE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0D3B7D4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5E7D053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46850F9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78A7B3C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1D2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" w:type="dxa"/>
            <w:vMerge w:val="continue"/>
            <w:shd w:val="clear" w:color="auto" w:fill="auto"/>
            <w:noWrap w:val="0"/>
            <w:vAlign w:val="center"/>
          </w:tcPr>
          <w:p w14:paraId="6319BFE8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38B6972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 w:val="0"/>
            <w:vAlign w:val="center"/>
          </w:tcPr>
          <w:p w14:paraId="36F391E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 w:val="0"/>
            <w:vAlign w:val="center"/>
          </w:tcPr>
          <w:p w14:paraId="45E2F26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 w14:paraId="68B5445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noWrap w:val="0"/>
            <w:vAlign w:val="center"/>
          </w:tcPr>
          <w:p w14:paraId="42AD50F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4F32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6" w:hRule="atLeast"/>
        </w:trPr>
        <w:tc>
          <w:tcPr>
            <w:tcW w:w="8520" w:type="dxa"/>
            <w:gridSpan w:val="7"/>
            <w:shd w:val="clear" w:color="auto" w:fill="auto"/>
            <w:noWrap w:val="0"/>
            <w:vAlign w:val="top"/>
          </w:tcPr>
          <w:p w14:paraId="11EDF3B5"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是否已征求原成员同意：</w:t>
            </w:r>
          </w:p>
          <w:p w14:paraId="13B08886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变更原因：</w:t>
            </w:r>
          </w:p>
          <w:p w14:paraId="38F5D38C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54BB5692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47187F5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6F81698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7ACE42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21322706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DA5D98E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24334F6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25F8E3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课题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负责人（签字）：</w:t>
            </w:r>
          </w:p>
          <w:p w14:paraId="7BF3DB9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月    日</w:t>
            </w:r>
          </w:p>
        </w:tc>
      </w:tr>
      <w:tr w14:paraId="4416B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6" w:hRule="atLeast"/>
        </w:trPr>
        <w:tc>
          <w:tcPr>
            <w:tcW w:w="4534" w:type="dxa"/>
            <w:gridSpan w:val="4"/>
            <w:shd w:val="clear" w:color="auto" w:fill="auto"/>
            <w:noWrap w:val="0"/>
            <w:vAlign w:val="top"/>
          </w:tcPr>
          <w:p w14:paraId="3CDF4F5A">
            <w:pP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科研管理部门意见（公章）：                </w:t>
            </w:r>
          </w:p>
        </w:tc>
        <w:tc>
          <w:tcPr>
            <w:tcW w:w="3986" w:type="dxa"/>
            <w:gridSpan w:val="3"/>
            <w:shd w:val="clear" w:color="auto" w:fill="auto"/>
            <w:noWrap w:val="0"/>
            <w:vAlign w:val="top"/>
          </w:tcPr>
          <w:p w14:paraId="2ADCB1E6"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省社科联意见（公章）：</w:t>
            </w:r>
          </w:p>
        </w:tc>
      </w:tr>
    </w:tbl>
    <w:p w14:paraId="0501E195">
      <w:pPr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本表一式两份，双面打印。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mOGIyMzYwYTI5NjY2NmIwNGQ3YTA2YTBmZTI5OWEifQ=="/>
  </w:docVars>
  <w:rsids>
    <w:rsidRoot w:val="16651A73"/>
    <w:rsid w:val="16651A73"/>
    <w:rsid w:val="2CC42ADC"/>
    <w:rsid w:val="33652147"/>
    <w:rsid w:val="6774AF33"/>
    <w:rsid w:val="6F2140E1"/>
    <w:rsid w:val="78767001"/>
    <w:rsid w:val="7D9E3B9E"/>
    <w:rsid w:val="E7FF1EEC"/>
    <w:rsid w:val="FEBD8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</Words>
  <Characters>123</Characters>
  <Lines>0</Lines>
  <Paragraphs>0</Paragraphs>
  <TotalTime>12</TotalTime>
  <ScaleCrop>false</ScaleCrop>
  <LinksUpToDate>false</LinksUpToDate>
  <CharactersWithSpaces>214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2024-07-11T07:45:00Z</dcterms:created>
  <dc:creator>melody</dc:creator>
  <cp:lastModifiedBy>greatwall</cp:lastModifiedBy>
  <dcterms:modified xsi:type="dcterms:W3CDTF">2026-09-06T06:51:51Z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2829F6682BB64C6AB36EADF9BD05C35B_11</vt:lpwstr>
  </property>
</Properties>
</file>